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E6CE43C" w14:textId="77777777" w:rsidR="00154673" w:rsidRDefault="00154673" w:rsidP="00154673">
      <w:pPr>
        <w:rPr>
          <w:rFonts w:ascii="Arial" w:hAnsi="Arial" w:cs="Arial"/>
          <w:b/>
          <w:bCs/>
          <w:sz w:val="24"/>
          <w:szCs w:val="24"/>
          <w:u w:val="single"/>
        </w:rPr>
      </w:pPr>
      <w:r>
        <w:rPr>
          <w:rFonts w:ascii="Arial" w:hAnsi="Arial" w:cs="Arial"/>
          <w:b/>
          <w:bCs/>
          <w:sz w:val="24"/>
          <w:szCs w:val="24"/>
          <w:u w:val="single"/>
        </w:rPr>
        <w:t>Figure 3-figure supplement 1B</w:t>
      </w:r>
    </w:p>
    <w:p w14:paraId="627CB8F9" w14:textId="77777777" w:rsidR="00154673" w:rsidRDefault="00154673" w:rsidP="00154673">
      <w:pPr>
        <w:rPr>
          <w:rFonts w:ascii="Arial" w:hAnsi="Arial" w:cs="Arial"/>
          <w:sz w:val="24"/>
          <w:szCs w:val="24"/>
          <w:u w:val="single"/>
        </w:rPr>
      </w:pPr>
      <w:r>
        <w:rPr>
          <w:rFonts w:ascii="Arial" w:hAnsi="Arial" w:cs="Arial"/>
          <w:sz w:val="24"/>
          <w:szCs w:val="24"/>
          <w:u w:val="single"/>
        </w:rPr>
        <w:t>Probe 1-GOT2</w:t>
      </w:r>
    </w:p>
    <w:p w14:paraId="65D11DDE" w14:textId="77777777" w:rsidR="00154673" w:rsidRDefault="00154673" w:rsidP="00154673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4F64F1B4" wp14:editId="6E995A88">
            <wp:extent cx="5486400" cy="2434019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243401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4"/>
          <w:szCs w:val="24"/>
        </w:rPr>
        <w:t xml:space="preserve"> </w:t>
      </w:r>
    </w:p>
    <w:p w14:paraId="2273BFB1" w14:textId="77777777" w:rsidR="00154673" w:rsidRDefault="00154673" w:rsidP="00154673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  <w:u w:val="single"/>
        </w:rPr>
        <w:t>Probe 2-Vinculin loading control</w:t>
      </w:r>
    </w:p>
    <w:p w14:paraId="4D8DAE4F" w14:textId="77777777" w:rsidR="00154673" w:rsidRPr="00227744" w:rsidRDefault="00154673" w:rsidP="00154673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0C3312F0" wp14:editId="1E6A3AA9">
            <wp:extent cx="5486400" cy="2486033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248603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2F07F9B" w14:textId="77777777" w:rsidR="00154673" w:rsidRDefault="00154673" w:rsidP="000E4ACC">
      <w:pPr>
        <w:rPr>
          <w:rFonts w:ascii="Arial" w:hAnsi="Arial" w:cs="Arial"/>
          <w:sz w:val="24"/>
          <w:szCs w:val="24"/>
          <w:u w:val="single"/>
        </w:rPr>
      </w:pPr>
    </w:p>
    <w:p w14:paraId="1CBFE0E1" w14:textId="77777777" w:rsidR="00154673" w:rsidRDefault="00154673" w:rsidP="000E4ACC">
      <w:pPr>
        <w:rPr>
          <w:rFonts w:ascii="Arial" w:hAnsi="Arial" w:cs="Arial"/>
          <w:sz w:val="24"/>
          <w:szCs w:val="24"/>
          <w:u w:val="single"/>
        </w:rPr>
      </w:pPr>
    </w:p>
    <w:p w14:paraId="3D16A968" w14:textId="77777777" w:rsidR="00154673" w:rsidRDefault="00154673" w:rsidP="000E4ACC">
      <w:pPr>
        <w:rPr>
          <w:rFonts w:ascii="Arial" w:hAnsi="Arial" w:cs="Arial"/>
          <w:sz w:val="24"/>
          <w:szCs w:val="24"/>
          <w:u w:val="single"/>
        </w:rPr>
      </w:pPr>
    </w:p>
    <w:p w14:paraId="75CD6611" w14:textId="77777777" w:rsidR="00154673" w:rsidRDefault="00154673" w:rsidP="000E4ACC">
      <w:pPr>
        <w:rPr>
          <w:rFonts w:ascii="Arial" w:hAnsi="Arial" w:cs="Arial"/>
          <w:sz w:val="24"/>
          <w:szCs w:val="24"/>
          <w:u w:val="single"/>
        </w:rPr>
      </w:pPr>
    </w:p>
    <w:p w14:paraId="7C3BC00D" w14:textId="77777777" w:rsidR="00154673" w:rsidRDefault="00154673" w:rsidP="000E4ACC">
      <w:pPr>
        <w:rPr>
          <w:rFonts w:ascii="Arial" w:hAnsi="Arial" w:cs="Arial"/>
          <w:sz w:val="24"/>
          <w:szCs w:val="24"/>
          <w:u w:val="single"/>
        </w:rPr>
      </w:pPr>
    </w:p>
    <w:p w14:paraId="0BE9C5D1" w14:textId="77777777" w:rsidR="00154673" w:rsidRDefault="00154673" w:rsidP="000E4ACC">
      <w:pPr>
        <w:rPr>
          <w:rFonts w:ascii="Arial" w:hAnsi="Arial" w:cs="Arial"/>
          <w:sz w:val="24"/>
          <w:szCs w:val="24"/>
          <w:u w:val="single"/>
        </w:rPr>
      </w:pPr>
    </w:p>
    <w:p w14:paraId="6DD4EA99" w14:textId="77777777" w:rsidR="00154673" w:rsidRDefault="00154673" w:rsidP="000E4ACC">
      <w:pPr>
        <w:rPr>
          <w:rFonts w:ascii="Arial" w:hAnsi="Arial" w:cs="Arial"/>
          <w:sz w:val="24"/>
          <w:szCs w:val="24"/>
          <w:u w:val="single"/>
        </w:rPr>
      </w:pPr>
    </w:p>
    <w:p w14:paraId="2395D893" w14:textId="22568FBC" w:rsidR="00E94B9C" w:rsidRDefault="00E94B9C" w:rsidP="000E4ACC">
      <w:pPr>
        <w:rPr>
          <w:rFonts w:ascii="Arial" w:hAnsi="Arial" w:cs="Arial"/>
          <w:sz w:val="24"/>
          <w:szCs w:val="24"/>
          <w:u w:val="single"/>
        </w:rPr>
      </w:pPr>
      <w:r>
        <w:rPr>
          <w:rFonts w:ascii="Arial" w:hAnsi="Arial" w:cs="Arial"/>
          <w:sz w:val="24"/>
          <w:szCs w:val="24"/>
          <w:u w:val="single"/>
        </w:rPr>
        <w:lastRenderedPageBreak/>
        <w:t>MIAPaCa-2</w:t>
      </w:r>
    </w:p>
    <w:p w14:paraId="3A335680" w14:textId="482805DD" w:rsidR="00247366" w:rsidRDefault="00380197" w:rsidP="000E4ACC">
      <w:pPr>
        <w:rPr>
          <w:rFonts w:ascii="Arial" w:hAnsi="Arial" w:cs="Arial"/>
          <w:sz w:val="24"/>
          <w:szCs w:val="24"/>
          <w:u w:val="single"/>
        </w:rPr>
      </w:pPr>
      <w:r w:rsidRPr="00380197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5070FBD1" wp14:editId="4FF0137A">
            <wp:extent cx="6084570" cy="2792095"/>
            <wp:effectExtent l="0" t="0" r="0" b="825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4570" cy="27920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9F2C6B0" w14:textId="77777777" w:rsidR="00247366" w:rsidRDefault="00247366" w:rsidP="000E4ACC">
      <w:pPr>
        <w:rPr>
          <w:rFonts w:ascii="Arial" w:hAnsi="Arial" w:cs="Arial"/>
          <w:sz w:val="24"/>
          <w:szCs w:val="24"/>
          <w:u w:val="single"/>
        </w:rPr>
      </w:pPr>
    </w:p>
    <w:p w14:paraId="057FD76F" w14:textId="77777777" w:rsidR="00247366" w:rsidRDefault="00247366" w:rsidP="000E4ACC">
      <w:pPr>
        <w:rPr>
          <w:rFonts w:ascii="Arial" w:hAnsi="Arial" w:cs="Arial"/>
          <w:sz w:val="24"/>
          <w:szCs w:val="24"/>
          <w:u w:val="single"/>
        </w:rPr>
      </w:pPr>
    </w:p>
    <w:p w14:paraId="6B6F7B6F" w14:textId="77777777" w:rsidR="00247366" w:rsidRDefault="00247366" w:rsidP="000E4ACC">
      <w:pPr>
        <w:rPr>
          <w:rFonts w:ascii="Arial" w:hAnsi="Arial" w:cs="Arial"/>
          <w:sz w:val="24"/>
          <w:szCs w:val="24"/>
          <w:u w:val="single"/>
        </w:rPr>
      </w:pPr>
    </w:p>
    <w:p w14:paraId="48A375A7" w14:textId="77777777" w:rsidR="00247366" w:rsidRDefault="00247366" w:rsidP="000E4ACC">
      <w:pPr>
        <w:rPr>
          <w:rFonts w:ascii="Arial" w:hAnsi="Arial" w:cs="Arial"/>
          <w:sz w:val="24"/>
          <w:szCs w:val="24"/>
          <w:u w:val="single"/>
        </w:rPr>
      </w:pPr>
    </w:p>
    <w:p w14:paraId="1650BB9E" w14:textId="77777777" w:rsidR="00247366" w:rsidRDefault="00247366" w:rsidP="000E4ACC">
      <w:pPr>
        <w:rPr>
          <w:rFonts w:ascii="Arial" w:hAnsi="Arial" w:cs="Arial"/>
          <w:sz w:val="24"/>
          <w:szCs w:val="24"/>
          <w:u w:val="single"/>
        </w:rPr>
      </w:pPr>
    </w:p>
    <w:p w14:paraId="0624C75D" w14:textId="77777777" w:rsidR="00247366" w:rsidRDefault="00247366" w:rsidP="000E4ACC">
      <w:pPr>
        <w:rPr>
          <w:rFonts w:ascii="Arial" w:hAnsi="Arial" w:cs="Arial"/>
          <w:sz w:val="24"/>
          <w:szCs w:val="24"/>
          <w:u w:val="single"/>
        </w:rPr>
      </w:pPr>
    </w:p>
    <w:p w14:paraId="5BF4E42C" w14:textId="77777777" w:rsidR="00247366" w:rsidRDefault="00247366" w:rsidP="000E4ACC">
      <w:pPr>
        <w:rPr>
          <w:rFonts w:ascii="Arial" w:hAnsi="Arial" w:cs="Arial"/>
          <w:sz w:val="24"/>
          <w:szCs w:val="24"/>
          <w:u w:val="single"/>
        </w:rPr>
      </w:pPr>
    </w:p>
    <w:p w14:paraId="7274C09A" w14:textId="77777777" w:rsidR="00247366" w:rsidRDefault="00247366" w:rsidP="000E4ACC">
      <w:pPr>
        <w:rPr>
          <w:rFonts w:ascii="Arial" w:hAnsi="Arial" w:cs="Arial"/>
          <w:sz w:val="24"/>
          <w:szCs w:val="24"/>
          <w:u w:val="single"/>
        </w:rPr>
      </w:pPr>
    </w:p>
    <w:p w14:paraId="2079B42C" w14:textId="77777777" w:rsidR="00247366" w:rsidRDefault="00247366" w:rsidP="000E4ACC">
      <w:pPr>
        <w:rPr>
          <w:rFonts w:ascii="Arial" w:hAnsi="Arial" w:cs="Arial"/>
          <w:sz w:val="24"/>
          <w:szCs w:val="24"/>
          <w:u w:val="single"/>
        </w:rPr>
      </w:pPr>
    </w:p>
    <w:p w14:paraId="78248074" w14:textId="77777777" w:rsidR="00247366" w:rsidRDefault="00247366" w:rsidP="000E4ACC">
      <w:pPr>
        <w:rPr>
          <w:rFonts w:ascii="Arial" w:hAnsi="Arial" w:cs="Arial"/>
          <w:sz w:val="24"/>
          <w:szCs w:val="24"/>
          <w:u w:val="single"/>
        </w:rPr>
      </w:pPr>
    </w:p>
    <w:p w14:paraId="3C4E78F2" w14:textId="77777777" w:rsidR="00247366" w:rsidRDefault="00247366" w:rsidP="000E4ACC">
      <w:pPr>
        <w:rPr>
          <w:rFonts w:ascii="Arial" w:hAnsi="Arial" w:cs="Arial"/>
          <w:sz w:val="24"/>
          <w:szCs w:val="24"/>
          <w:u w:val="single"/>
        </w:rPr>
      </w:pPr>
    </w:p>
    <w:p w14:paraId="13560363" w14:textId="77777777" w:rsidR="00247366" w:rsidRDefault="00247366" w:rsidP="000E4ACC">
      <w:pPr>
        <w:rPr>
          <w:rFonts w:ascii="Arial" w:hAnsi="Arial" w:cs="Arial"/>
          <w:sz w:val="24"/>
          <w:szCs w:val="24"/>
          <w:u w:val="single"/>
        </w:rPr>
      </w:pPr>
    </w:p>
    <w:p w14:paraId="786FE6FC" w14:textId="77777777" w:rsidR="00247366" w:rsidRDefault="00247366" w:rsidP="000E4ACC">
      <w:pPr>
        <w:rPr>
          <w:rFonts w:ascii="Arial" w:hAnsi="Arial" w:cs="Arial"/>
          <w:sz w:val="24"/>
          <w:szCs w:val="24"/>
          <w:u w:val="single"/>
        </w:rPr>
      </w:pPr>
    </w:p>
    <w:p w14:paraId="49F9FE28" w14:textId="77777777" w:rsidR="00247366" w:rsidRDefault="00247366" w:rsidP="000E4ACC">
      <w:pPr>
        <w:rPr>
          <w:rFonts w:ascii="Arial" w:hAnsi="Arial" w:cs="Arial"/>
          <w:sz w:val="24"/>
          <w:szCs w:val="24"/>
          <w:u w:val="single"/>
        </w:rPr>
      </w:pPr>
    </w:p>
    <w:p w14:paraId="66EE5BDE" w14:textId="77777777" w:rsidR="00247366" w:rsidRDefault="00247366" w:rsidP="000E4ACC">
      <w:pPr>
        <w:rPr>
          <w:rFonts w:ascii="Arial" w:hAnsi="Arial" w:cs="Arial"/>
          <w:sz w:val="24"/>
          <w:szCs w:val="24"/>
          <w:u w:val="single"/>
        </w:rPr>
      </w:pPr>
    </w:p>
    <w:p w14:paraId="0737F194" w14:textId="77777777" w:rsidR="00247366" w:rsidRDefault="00247366" w:rsidP="000E4ACC">
      <w:pPr>
        <w:rPr>
          <w:rFonts w:ascii="Arial" w:hAnsi="Arial" w:cs="Arial"/>
          <w:sz w:val="24"/>
          <w:szCs w:val="24"/>
          <w:u w:val="single"/>
        </w:rPr>
      </w:pPr>
    </w:p>
    <w:p w14:paraId="4CBBC191" w14:textId="77777777" w:rsidR="00154673" w:rsidRDefault="00154673" w:rsidP="000E4ACC">
      <w:pPr>
        <w:rPr>
          <w:rFonts w:ascii="Arial" w:hAnsi="Arial" w:cs="Arial"/>
          <w:sz w:val="24"/>
          <w:szCs w:val="24"/>
          <w:u w:val="single"/>
        </w:rPr>
      </w:pPr>
    </w:p>
    <w:p w14:paraId="13BAB459" w14:textId="1C38DE7A" w:rsidR="00247366" w:rsidRDefault="00247366" w:rsidP="000E4ACC">
      <w:pPr>
        <w:rPr>
          <w:rFonts w:ascii="Arial" w:hAnsi="Arial" w:cs="Arial"/>
          <w:sz w:val="24"/>
          <w:szCs w:val="24"/>
          <w:u w:val="single"/>
        </w:rPr>
      </w:pPr>
      <w:r>
        <w:rPr>
          <w:rFonts w:ascii="Arial" w:hAnsi="Arial" w:cs="Arial"/>
          <w:sz w:val="24"/>
          <w:szCs w:val="24"/>
          <w:u w:val="single"/>
        </w:rPr>
        <w:lastRenderedPageBreak/>
        <w:t>Capan-1</w:t>
      </w:r>
    </w:p>
    <w:p w14:paraId="12B8C026" w14:textId="2103415D" w:rsidR="00247366" w:rsidRPr="00247366" w:rsidRDefault="00247366" w:rsidP="000E4ACC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085BC140" wp14:editId="34C40B14">
            <wp:extent cx="5943600" cy="4943925"/>
            <wp:effectExtent l="0" t="0" r="0" b="952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943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13332B7" w14:textId="77777777" w:rsidR="00247366" w:rsidRDefault="00247366" w:rsidP="000E4ACC">
      <w:pPr>
        <w:rPr>
          <w:rFonts w:ascii="Arial" w:hAnsi="Arial" w:cs="Arial"/>
          <w:sz w:val="24"/>
          <w:szCs w:val="24"/>
          <w:u w:val="single"/>
        </w:rPr>
      </w:pPr>
    </w:p>
    <w:p w14:paraId="70403441" w14:textId="77777777" w:rsidR="00247366" w:rsidRDefault="00247366" w:rsidP="000E4ACC">
      <w:pPr>
        <w:rPr>
          <w:rFonts w:ascii="Arial" w:hAnsi="Arial" w:cs="Arial"/>
          <w:sz w:val="24"/>
          <w:szCs w:val="24"/>
          <w:u w:val="single"/>
        </w:rPr>
      </w:pPr>
    </w:p>
    <w:p w14:paraId="26554BBE" w14:textId="77777777" w:rsidR="00247366" w:rsidRDefault="00247366" w:rsidP="000E4ACC">
      <w:pPr>
        <w:rPr>
          <w:rFonts w:ascii="Arial" w:hAnsi="Arial" w:cs="Arial"/>
          <w:sz w:val="24"/>
          <w:szCs w:val="24"/>
          <w:u w:val="single"/>
        </w:rPr>
      </w:pPr>
    </w:p>
    <w:p w14:paraId="1EB9DF3B" w14:textId="77777777" w:rsidR="00247366" w:rsidRDefault="00247366" w:rsidP="000E4ACC">
      <w:pPr>
        <w:rPr>
          <w:rFonts w:ascii="Arial" w:hAnsi="Arial" w:cs="Arial"/>
          <w:sz w:val="24"/>
          <w:szCs w:val="24"/>
          <w:u w:val="single"/>
        </w:rPr>
      </w:pPr>
    </w:p>
    <w:p w14:paraId="61AFB72F" w14:textId="77777777" w:rsidR="00247366" w:rsidRDefault="00247366" w:rsidP="000E4ACC">
      <w:pPr>
        <w:rPr>
          <w:rFonts w:ascii="Arial" w:hAnsi="Arial" w:cs="Arial"/>
          <w:sz w:val="24"/>
          <w:szCs w:val="24"/>
          <w:u w:val="single"/>
        </w:rPr>
      </w:pPr>
    </w:p>
    <w:p w14:paraId="5B170865" w14:textId="77777777" w:rsidR="00247366" w:rsidRDefault="00247366" w:rsidP="000E4ACC">
      <w:pPr>
        <w:rPr>
          <w:rFonts w:ascii="Arial" w:hAnsi="Arial" w:cs="Arial"/>
          <w:sz w:val="24"/>
          <w:szCs w:val="24"/>
          <w:u w:val="single"/>
        </w:rPr>
      </w:pPr>
    </w:p>
    <w:p w14:paraId="1B1856EA" w14:textId="77777777" w:rsidR="00247366" w:rsidRDefault="00247366" w:rsidP="000E4ACC">
      <w:pPr>
        <w:rPr>
          <w:rFonts w:ascii="Arial" w:hAnsi="Arial" w:cs="Arial"/>
          <w:sz w:val="24"/>
          <w:szCs w:val="24"/>
          <w:u w:val="single"/>
        </w:rPr>
      </w:pPr>
    </w:p>
    <w:p w14:paraId="7D641B99" w14:textId="77777777" w:rsidR="00247366" w:rsidRDefault="00247366" w:rsidP="000E4ACC">
      <w:pPr>
        <w:rPr>
          <w:rFonts w:ascii="Arial" w:hAnsi="Arial" w:cs="Arial"/>
          <w:sz w:val="24"/>
          <w:szCs w:val="24"/>
          <w:u w:val="single"/>
        </w:rPr>
      </w:pPr>
    </w:p>
    <w:p w14:paraId="4DD71237" w14:textId="77777777" w:rsidR="00247366" w:rsidRDefault="00247366" w:rsidP="000E4ACC">
      <w:pPr>
        <w:rPr>
          <w:rFonts w:ascii="Arial" w:hAnsi="Arial" w:cs="Arial"/>
          <w:sz w:val="24"/>
          <w:szCs w:val="24"/>
          <w:u w:val="single"/>
        </w:rPr>
      </w:pPr>
    </w:p>
    <w:p w14:paraId="690D53F3" w14:textId="77777777" w:rsidR="00247366" w:rsidRDefault="00247366" w:rsidP="000E4ACC">
      <w:pPr>
        <w:rPr>
          <w:rFonts w:ascii="Arial" w:hAnsi="Arial" w:cs="Arial"/>
          <w:sz w:val="24"/>
          <w:szCs w:val="24"/>
          <w:u w:val="single"/>
        </w:rPr>
      </w:pPr>
    </w:p>
    <w:p w14:paraId="56FFAC1B" w14:textId="6CD8FF0D" w:rsidR="00F30530" w:rsidRDefault="00A2000F" w:rsidP="000E4ACC">
      <w:pPr>
        <w:rPr>
          <w:rFonts w:ascii="Arial" w:hAnsi="Arial" w:cs="Arial"/>
          <w:sz w:val="24"/>
          <w:szCs w:val="24"/>
          <w:u w:val="single"/>
        </w:rPr>
      </w:pPr>
      <w:r>
        <w:rPr>
          <w:rFonts w:ascii="Arial" w:hAnsi="Arial" w:cs="Arial"/>
          <w:sz w:val="24"/>
          <w:szCs w:val="24"/>
          <w:u w:val="single"/>
        </w:rPr>
        <w:lastRenderedPageBreak/>
        <w:t>BxPC3</w:t>
      </w:r>
    </w:p>
    <w:p w14:paraId="657B35BA" w14:textId="15E19A11" w:rsidR="00247366" w:rsidRPr="00247366" w:rsidRDefault="00247366" w:rsidP="000E4ACC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3623DE52" wp14:editId="42EF860A">
            <wp:extent cx="5943600" cy="4482306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8230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077E862" w14:textId="77777777" w:rsidR="00247366" w:rsidRDefault="00247366" w:rsidP="000E4ACC">
      <w:pPr>
        <w:rPr>
          <w:rFonts w:ascii="Arial" w:hAnsi="Arial" w:cs="Arial"/>
          <w:sz w:val="24"/>
          <w:szCs w:val="24"/>
          <w:u w:val="single"/>
        </w:rPr>
      </w:pPr>
    </w:p>
    <w:p w14:paraId="79D88BA7" w14:textId="77777777" w:rsidR="00247366" w:rsidRDefault="00247366" w:rsidP="000E4ACC">
      <w:pPr>
        <w:rPr>
          <w:rFonts w:ascii="Arial" w:hAnsi="Arial" w:cs="Arial"/>
          <w:sz w:val="24"/>
          <w:szCs w:val="24"/>
          <w:u w:val="single"/>
        </w:rPr>
      </w:pPr>
    </w:p>
    <w:p w14:paraId="5A6FBA60" w14:textId="77777777" w:rsidR="00247366" w:rsidRDefault="00247366" w:rsidP="000E4ACC">
      <w:pPr>
        <w:rPr>
          <w:rFonts w:ascii="Arial" w:hAnsi="Arial" w:cs="Arial"/>
          <w:sz w:val="24"/>
          <w:szCs w:val="24"/>
          <w:u w:val="single"/>
        </w:rPr>
      </w:pPr>
    </w:p>
    <w:p w14:paraId="476F8112" w14:textId="77777777" w:rsidR="00247366" w:rsidRDefault="00247366" w:rsidP="000E4ACC">
      <w:pPr>
        <w:rPr>
          <w:rFonts w:ascii="Arial" w:hAnsi="Arial" w:cs="Arial"/>
          <w:sz w:val="24"/>
          <w:szCs w:val="24"/>
          <w:u w:val="single"/>
        </w:rPr>
      </w:pPr>
    </w:p>
    <w:p w14:paraId="63C5FD44" w14:textId="77777777" w:rsidR="00247366" w:rsidRDefault="00247366" w:rsidP="000E4ACC">
      <w:pPr>
        <w:rPr>
          <w:rFonts w:ascii="Arial" w:hAnsi="Arial" w:cs="Arial"/>
          <w:sz w:val="24"/>
          <w:szCs w:val="24"/>
          <w:u w:val="single"/>
        </w:rPr>
      </w:pPr>
    </w:p>
    <w:p w14:paraId="255DF478" w14:textId="77777777" w:rsidR="00247366" w:rsidRDefault="00247366" w:rsidP="000E4ACC">
      <w:pPr>
        <w:rPr>
          <w:rFonts w:ascii="Arial" w:hAnsi="Arial" w:cs="Arial"/>
          <w:sz w:val="24"/>
          <w:szCs w:val="24"/>
          <w:u w:val="single"/>
        </w:rPr>
      </w:pPr>
    </w:p>
    <w:p w14:paraId="45CC6C0B" w14:textId="77777777" w:rsidR="00247366" w:rsidRDefault="00247366" w:rsidP="000E4ACC">
      <w:pPr>
        <w:rPr>
          <w:rFonts w:ascii="Arial" w:hAnsi="Arial" w:cs="Arial"/>
          <w:sz w:val="24"/>
          <w:szCs w:val="24"/>
          <w:u w:val="single"/>
        </w:rPr>
      </w:pPr>
    </w:p>
    <w:p w14:paraId="641A6BD1" w14:textId="77777777" w:rsidR="00247366" w:rsidRDefault="00247366" w:rsidP="000E4ACC">
      <w:pPr>
        <w:rPr>
          <w:rFonts w:ascii="Arial" w:hAnsi="Arial" w:cs="Arial"/>
          <w:sz w:val="24"/>
          <w:szCs w:val="24"/>
          <w:u w:val="single"/>
        </w:rPr>
      </w:pPr>
    </w:p>
    <w:p w14:paraId="7A43111E" w14:textId="77777777" w:rsidR="00247366" w:rsidRDefault="00247366" w:rsidP="000E4ACC">
      <w:pPr>
        <w:rPr>
          <w:rFonts w:ascii="Arial" w:hAnsi="Arial" w:cs="Arial"/>
          <w:sz w:val="24"/>
          <w:szCs w:val="24"/>
          <w:u w:val="single"/>
        </w:rPr>
      </w:pPr>
    </w:p>
    <w:p w14:paraId="266B1422" w14:textId="77777777" w:rsidR="00247366" w:rsidRDefault="00247366" w:rsidP="000E4ACC">
      <w:pPr>
        <w:rPr>
          <w:rFonts w:ascii="Arial" w:hAnsi="Arial" w:cs="Arial"/>
          <w:sz w:val="24"/>
          <w:szCs w:val="24"/>
          <w:u w:val="single"/>
        </w:rPr>
      </w:pPr>
    </w:p>
    <w:p w14:paraId="3B2E4C13" w14:textId="77777777" w:rsidR="00247366" w:rsidRDefault="00247366" w:rsidP="000E4ACC">
      <w:pPr>
        <w:rPr>
          <w:rFonts w:ascii="Arial" w:hAnsi="Arial" w:cs="Arial"/>
          <w:sz w:val="24"/>
          <w:szCs w:val="24"/>
          <w:u w:val="single"/>
        </w:rPr>
      </w:pPr>
    </w:p>
    <w:p w14:paraId="61CED5DE" w14:textId="74F020FC" w:rsidR="00A2000F" w:rsidRDefault="00A2000F" w:rsidP="000E4ACC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  <w:u w:val="single"/>
        </w:rPr>
        <w:lastRenderedPageBreak/>
        <w:t>UM53</w:t>
      </w:r>
    </w:p>
    <w:p w14:paraId="0D3DC3B7" w14:textId="20170479" w:rsidR="00A2000F" w:rsidRDefault="00A2000F" w:rsidP="000E4ACC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166A6CB9" wp14:editId="66868F64">
            <wp:extent cx="5486400" cy="5275403"/>
            <wp:effectExtent l="0" t="0" r="0" b="190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527540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E136B9A" w14:textId="75254A62" w:rsidR="00B45F98" w:rsidRDefault="00B45F98" w:rsidP="000E4ACC">
      <w:pPr>
        <w:rPr>
          <w:rFonts w:ascii="Arial" w:hAnsi="Arial" w:cs="Arial"/>
          <w:noProof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lastRenderedPageBreak/>
        <w:drawing>
          <wp:inline distT="0" distB="0" distL="0" distR="0" wp14:anchorId="226DC62C" wp14:editId="0D50B746">
            <wp:extent cx="5486400" cy="495349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49534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2A384B1" w14:textId="4776BAC0" w:rsidR="00154673" w:rsidRDefault="00154673" w:rsidP="00154673">
      <w:pPr>
        <w:tabs>
          <w:tab w:val="left" w:pos="7699"/>
        </w:tabs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</w:p>
    <w:p w14:paraId="3055004E" w14:textId="77777777" w:rsidR="00154673" w:rsidRDefault="00154673" w:rsidP="00154673">
      <w:pPr>
        <w:rPr>
          <w:rFonts w:ascii="Arial" w:hAnsi="Arial" w:cs="Arial"/>
          <w:b/>
          <w:bCs/>
          <w:sz w:val="24"/>
          <w:szCs w:val="24"/>
          <w:u w:val="single"/>
        </w:rPr>
      </w:pPr>
      <w:r>
        <w:rPr>
          <w:rFonts w:ascii="Arial" w:hAnsi="Arial" w:cs="Arial"/>
          <w:b/>
          <w:bCs/>
          <w:sz w:val="24"/>
          <w:szCs w:val="24"/>
          <w:u w:val="single"/>
        </w:rPr>
        <w:t>Figure 3-figure supplement 1G</w:t>
      </w:r>
    </w:p>
    <w:p w14:paraId="47F97C17" w14:textId="77777777" w:rsidR="00154673" w:rsidRDefault="00154673" w:rsidP="00154673">
      <w:pPr>
        <w:rPr>
          <w:rFonts w:ascii="Arial" w:hAnsi="Arial" w:cs="Arial"/>
          <w:sz w:val="24"/>
          <w:szCs w:val="24"/>
          <w:u w:val="single"/>
        </w:rPr>
      </w:pPr>
      <w:r>
        <w:rPr>
          <w:rFonts w:ascii="Arial" w:hAnsi="Arial" w:cs="Arial"/>
          <w:sz w:val="24"/>
          <w:szCs w:val="24"/>
          <w:u w:val="single"/>
        </w:rPr>
        <w:t>Blot 1- GOT1, GOT2, GLUD1, Vinculin loading control</w:t>
      </w:r>
    </w:p>
    <w:p w14:paraId="491A4A55" w14:textId="77777777" w:rsidR="00154673" w:rsidRDefault="00154673" w:rsidP="00154673">
      <w:pPr>
        <w:rPr>
          <w:rFonts w:ascii="Arial" w:hAnsi="Arial" w:cs="Arial"/>
          <w:sz w:val="24"/>
          <w:szCs w:val="24"/>
          <w:u w:val="single"/>
        </w:rPr>
      </w:pPr>
      <w:r w:rsidRPr="00E94ADA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6D56CA40" wp14:editId="3599F9C1">
            <wp:extent cx="5486400" cy="2286607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228660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0A27FC4" w14:textId="77777777" w:rsidR="00154673" w:rsidRDefault="00154673" w:rsidP="00154673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lastRenderedPageBreak/>
        <w:drawing>
          <wp:inline distT="0" distB="0" distL="0" distR="0" wp14:anchorId="6F0F285E" wp14:editId="338C9463">
            <wp:extent cx="5486400" cy="2227152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222715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50C305C" w14:textId="77777777" w:rsidR="00154673" w:rsidRDefault="00154673" w:rsidP="00154673">
      <w:pPr>
        <w:rPr>
          <w:rFonts w:ascii="Arial" w:hAnsi="Arial" w:cs="Arial"/>
          <w:sz w:val="24"/>
          <w:szCs w:val="24"/>
          <w:u w:val="single"/>
        </w:rPr>
      </w:pPr>
      <w:r>
        <w:rPr>
          <w:rFonts w:ascii="Arial" w:hAnsi="Arial" w:cs="Arial"/>
          <w:sz w:val="24"/>
          <w:szCs w:val="24"/>
          <w:u w:val="single"/>
        </w:rPr>
        <w:t>Blot 2-IDH1, vinculin loading control</w:t>
      </w:r>
    </w:p>
    <w:p w14:paraId="7FA80F10" w14:textId="77777777" w:rsidR="00154673" w:rsidRPr="00E94ADA" w:rsidRDefault="00154673" w:rsidP="00154673">
      <w:pPr>
        <w:rPr>
          <w:rFonts w:ascii="Arial" w:hAnsi="Arial" w:cs="Arial"/>
          <w:sz w:val="24"/>
          <w:szCs w:val="24"/>
          <w:u w:val="single"/>
        </w:rPr>
      </w:pPr>
      <w:r w:rsidRPr="00E94ADA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332565B8" wp14:editId="3CBC0FD2">
            <wp:extent cx="5486400" cy="2437923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243792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0E73124" w14:textId="77777777" w:rsidR="00154673" w:rsidRPr="00154673" w:rsidRDefault="00154673" w:rsidP="00154673">
      <w:pPr>
        <w:tabs>
          <w:tab w:val="left" w:pos="7699"/>
        </w:tabs>
        <w:rPr>
          <w:rFonts w:ascii="Arial" w:hAnsi="Arial" w:cs="Arial"/>
          <w:sz w:val="24"/>
          <w:szCs w:val="24"/>
        </w:rPr>
      </w:pPr>
    </w:p>
    <w:sectPr w:rsidR="00154673" w:rsidRPr="00154673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E510E"/>
    <w:rsid w:val="000E4ACC"/>
    <w:rsid w:val="000E510E"/>
    <w:rsid w:val="00154673"/>
    <w:rsid w:val="00247366"/>
    <w:rsid w:val="00264274"/>
    <w:rsid w:val="00380197"/>
    <w:rsid w:val="008D6C02"/>
    <w:rsid w:val="00973FE8"/>
    <w:rsid w:val="00987E7B"/>
    <w:rsid w:val="009F094A"/>
    <w:rsid w:val="00A2000F"/>
    <w:rsid w:val="00B24618"/>
    <w:rsid w:val="00B45F98"/>
    <w:rsid w:val="00B77D3E"/>
    <w:rsid w:val="00E94B9C"/>
    <w:rsid w:val="00F305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2E00E94"/>
  <w15:chartTrackingRefBased/>
  <w15:docId w15:val="{A0DC7319-727E-49BE-B491-DCA7D991E5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fontTable" Target="fontTable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570FFEE-76A2-4253-8462-3F4411C4F8F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43</Words>
  <Characters>251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Kerk, Samuel</dc:creator>
  <cp:keywords/>
  <dc:description/>
  <cp:lastModifiedBy>Kerk, Samuel</cp:lastModifiedBy>
  <cp:revision>2</cp:revision>
  <dcterms:created xsi:type="dcterms:W3CDTF">2022-06-22T21:59:00Z</dcterms:created>
  <dcterms:modified xsi:type="dcterms:W3CDTF">2022-06-22T21:59:00Z</dcterms:modified>
</cp:coreProperties>
</file>